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4806" w14:textId="77777777" w:rsidR="002A17D6" w:rsidRDefault="002A17D6" w:rsidP="007A2F11">
      <w:pPr>
        <w:jc w:val="center"/>
      </w:pPr>
    </w:p>
    <w:p w14:paraId="6C74C9F3" w14:textId="77777777" w:rsidR="002A17D6" w:rsidRDefault="002A17D6" w:rsidP="002A17D6">
      <w:pPr>
        <w:jc w:val="center"/>
      </w:pPr>
      <w:r>
        <w:rPr>
          <w:noProof/>
        </w:rPr>
        <w:drawing>
          <wp:inline distT="0" distB="0" distL="0" distR="0" wp14:anchorId="35F76EC8" wp14:editId="7061C74B">
            <wp:extent cx="1497674" cy="1762125"/>
            <wp:effectExtent l="0" t="0" r="762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31" cy="178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6151" w14:textId="77777777" w:rsidR="002A17D6" w:rsidRDefault="002A17D6" w:rsidP="002A17D6">
      <w:pPr>
        <w:jc w:val="center"/>
      </w:pPr>
    </w:p>
    <w:p w14:paraId="26C64BF3" w14:textId="77777777" w:rsidR="002A17D6" w:rsidRDefault="002A17D6" w:rsidP="002A17D6">
      <w:pPr>
        <w:jc w:val="center"/>
        <w:rPr>
          <w:sz w:val="32"/>
          <w:szCs w:val="32"/>
        </w:rPr>
      </w:pPr>
      <w:r>
        <w:rPr>
          <w:sz w:val="32"/>
          <w:szCs w:val="32"/>
        </w:rPr>
        <w:t>2021 Youth Livestock Scholarship</w:t>
      </w:r>
    </w:p>
    <w:p w14:paraId="205C75DB" w14:textId="77777777" w:rsidR="002A17D6" w:rsidRDefault="002A17D6" w:rsidP="002A17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Presented by </w:t>
      </w:r>
      <w:proofErr w:type="gramStart"/>
      <w:r>
        <w:rPr>
          <w:sz w:val="32"/>
          <w:szCs w:val="32"/>
        </w:rPr>
        <w:t>Mosaic</w:t>
      </w:r>
      <w:proofErr w:type="gramEnd"/>
    </w:p>
    <w:p w14:paraId="16221E77" w14:textId="34C05B52" w:rsidR="002A17D6" w:rsidRDefault="002A17D6" w:rsidP="002A17D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2783E0" wp14:editId="70FB1D7C">
            <wp:extent cx="1162050" cy="11620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1BF9" w14:textId="1770BB7D" w:rsidR="0013716D" w:rsidRPr="0013716D" w:rsidRDefault="0013716D" w:rsidP="0034022C">
      <w:pPr>
        <w:jc w:val="center"/>
        <w:rPr>
          <w:sz w:val="28"/>
          <w:szCs w:val="28"/>
        </w:rPr>
      </w:pPr>
      <w:r>
        <w:rPr>
          <w:sz w:val="28"/>
          <w:szCs w:val="28"/>
        </w:rPr>
        <w:t>Th</w:t>
      </w:r>
      <w:r w:rsidR="0004691E">
        <w:rPr>
          <w:sz w:val="28"/>
          <w:szCs w:val="28"/>
        </w:rPr>
        <w:t>ank you to Mosaic Co. for providing the funds for a scholarship</w:t>
      </w:r>
      <w:r w:rsidR="00863DE6">
        <w:rPr>
          <w:sz w:val="28"/>
          <w:szCs w:val="28"/>
        </w:rPr>
        <w:t xml:space="preserve"> to assist with financial help to further the education of </w:t>
      </w:r>
      <w:r w:rsidR="0034022C">
        <w:rPr>
          <w:sz w:val="28"/>
          <w:szCs w:val="28"/>
        </w:rPr>
        <w:t>our youth in agriculture.</w:t>
      </w:r>
    </w:p>
    <w:p w14:paraId="0B38087E" w14:textId="77777777" w:rsidR="0013716D" w:rsidRDefault="0013716D" w:rsidP="002A17D6">
      <w:pPr>
        <w:rPr>
          <w:sz w:val="24"/>
          <w:szCs w:val="24"/>
        </w:rPr>
      </w:pPr>
    </w:p>
    <w:p w14:paraId="527C3A7F" w14:textId="61AED541" w:rsidR="002A17D6" w:rsidRDefault="00D6278F" w:rsidP="002A17D6">
      <w:pPr>
        <w:rPr>
          <w:sz w:val="24"/>
          <w:szCs w:val="24"/>
        </w:rPr>
      </w:pPr>
      <w:r>
        <w:rPr>
          <w:sz w:val="24"/>
          <w:szCs w:val="24"/>
        </w:rPr>
        <w:t>Requirements/Guidelines</w:t>
      </w:r>
    </w:p>
    <w:p w14:paraId="53A9E15D" w14:textId="150E4697" w:rsidR="00D6278F" w:rsidRDefault="00D6278F" w:rsidP="002A17D6">
      <w:pPr>
        <w:rPr>
          <w:sz w:val="24"/>
          <w:szCs w:val="24"/>
        </w:rPr>
      </w:pPr>
      <w:r>
        <w:rPr>
          <w:sz w:val="24"/>
          <w:szCs w:val="24"/>
        </w:rPr>
        <w:t>Applicant must be a college</w:t>
      </w:r>
      <w:r w:rsidR="00FB3A34">
        <w:rPr>
          <w:sz w:val="24"/>
          <w:szCs w:val="24"/>
        </w:rPr>
        <w:t>/trade school/university bound s</w:t>
      </w:r>
      <w:r w:rsidR="007B53BE">
        <w:rPr>
          <w:sz w:val="24"/>
          <w:szCs w:val="24"/>
        </w:rPr>
        <w:t>enior</w:t>
      </w:r>
      <w:r w:rsidR="00FB3A34">
        <w:rPr>
          <w:sz w:val="24"/>
          <w:szCs w:val="24"/>
        </w:rPr>
        <w:t xml:space="preserve"> who participates in the 2021 </w:t>
      </w:r>
      <w:r w:rsidR="007B53BE">
        <w:rPr>
          <w:sz w:val="24"/>
          <w:szCs w:val="24"/>
        </w:rPr>
        <w:t xml:space="preserve">Hillsborough County Fair Youth Livestock Program. </w:t>
      </w:r>
    </w:p>
    <w:p w14:paraId="09D13C32" w14:textId="38634A19" w:rsidR="007B53BE" w:rsidRDefault="007B53BE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Applicant must </w:t>
      </w:r>
      <w:r w:rsidR="002C3153">
        <w:rPr>
          <w:sz w:val="24"/>
          <w:szCs w:val="24"/>
        </w:rPr>
        <w:t xml:space="preserve">show at the 2021 Hillsborough County Fair. </w:t>
      </w:r>
    </w:p>
    <w:p w14:paraId="541E663D" w14:textId="5033C0A3" w:rsidR="002C3153" w:rsidRDefault="002C3153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Applicant must provide the following with application: </w:t>
      </w:r>
      <w:r w:rsidR="00C07FC4">
        <w:rPr>
          <w:sz w:val="24"/>
          <w:szCs w:val="24"/>
        </w:rPr>
        <w:t>Official High School Transcript</w:t>
      </w:r>
      <w:r w:rsidR="00F4623A">
        <w:rPr>
          <w:sz w:val="24"/>
          <w:szCs w:val="24"/>
        </w:rPr>
        <w:t xml:space="preserve">; Photo of Applicant (for media purposes); 3 </w:t>
      </w:r>
      <w:r w:rsidR="00A66BF4">
        <w:rPr>
          <w:sz w:val="24"/>
          <w:szCs w:val="24"/>
        </w:rPr>
        <w:t>L</w:t>
      </w:r>
      <w:r w:rsidR="00F4623A">
        <w:rPr>
          <w:sz w:val="24"/>
          <w:szCs w:val="24"/>
        </w:rPr>
        <w:t xml:space="preserve">etters of </w:t>
      </w:r>
      <w:r w:rsidR="00A66BF4">
        <w:rPr>
          <w:sz w:val="24"/>
          <w:szCs w:val="24"/>
        </w:rPr>
        <w:t>Recommendation.</w:t>
      </w:r>
    </w:p>
    <w:p w14:paraId="6C71FD9C" w14:textId="65240CD1" w:rsidR="00A66BF4" w:rsidRDefault="006C67E9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One scholarship will be awarded in the amount of $1000 and can only be won 1 time by an applicant. </w:t>
      </w:r>
      <w:r w:rsidR="000C38A5">
        <w:rPr>
          <w:sz w:val="24"/>
          <w:szCs w:val="24"/>
        </w:rPr>
        <w:t>Scholarship will be awarded at the 2021 Livestock Awards Banquet on October 16, 2021.</w:t>
      </w:r>
    </w:p>
    <w:p w14:paraId="330C8C30" w14:textId="1E0FA818" w:rsidR="00375E74" w:rsidRDefault="00375E74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The winner of the scholarship </w:t>
      </w:r>
      <w:r w:rsidR="00257D1E">
        <w:rPr>
          <w:sz w:val="24"/>
          <w:szCs w:val="24"/>
        </w:rPr>
        <w:t>must submit their enrollment for the school they are attending</w:t>
      </w:r>
      <w:r w:rsidR="005732E5">
        <w:rPr>
          <w:sz w:val="24"/>
          <w:szCs w:val="24"/>
        </w:rPr>
        <w:t xml:space="preserve"> within 24 months of award before scholarship will be issued. </w:t>
      </w:r>
    </w:p>
    <w:p w14:paraId="619931F3" w14:textId="373D8F8C" w:rsidR="006C67E9" w:rsidRDefault="00F51EBF" w:rsidP="002A17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Deadline for application: September 1, 2021</w:t>
      </w:r>
      <w:r w:rsidR="0079273C">
        <w:rPr>
          <w:sz w:val="24"/>
          <w:szCs w:val="24"/>
        </w:rPr>
        <w:t>.</w:t>
      </w:r>
    </w:p>
    <w:p w14:paraId="1EF0F34B" w14:textId="77777777" w:rsidR="00F8600A" w:rsidRDefault="00F8600A" w:rsidP="002A17D6">
      <w:pPr>
        <w:rPr>
          <w:sz w:val="24"/>
          <w:szCs w:val="24"/>
        </w:rPr>
      </w:pPr>
    </w:p>
    <w:p w14:paraId="7BE567D1" w14:textId="75FF2766" w:rsidR="00F8600A" w:rsidRDefault="00F8600A" w:rsidP="002A17D6">
      <w:pPr>
        <w:rPr>
          <w:sz w:val="24"/>
          <w:szCs w:val="24"/>
        </w:rPr>
      </w:pPr>
    </w:p>
    <w:p w14:paraId="58976379" w14:textId="59CCB4B4" w:rsidR="00784691" w:rsidRDefault="00784691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Submission </w:t>
      </w:r>
    </w:p>
    <w:p w14:paraId="51D632C8" w14:textId="1CB2369A" w:rsidR="000C1D94" w:rsidRDefault="0079273C" w:rsidP="002A17D6">
      <w:pPr>
        <w:rPr>
          <w:sz w:val="24"/>
          <w:szCs w:val="24"/>
        </w:rPr>
      </w:pPr>
      <w:r>
        <w:rPr>
          <w:sz w:val="24"/>
          <w:szCs w:val="24"/>
        </w:rPr>
        <w:t>Applications can be mailed to: Hillsborough County Fair c/o Serena Stratton, PO Box 100, Sydney, FL 335</w:t>
      </w:r>
      <w:r w:rsidR="000C1D94">
        <w:rPr>
          <w:sz w:val="24"/>
          <w:szCs w:val="24"/>
        </w:rPr>
        <w:t>87; or digitally submitted</w:t>
      </w:r>
      <w:r w:rsidR="007B4201">
        <w:rPr>
          <w:sz w:val="24"/>
          <w:szCs w:val="24"/>
        </w:rPr>
        <w:t xml:space="preserve"> to </w:t>
      </w:r>
      <w:hyperlink r:id="rId7" w:history="1">
        <w:r w:rsidR="007B4201" w:rsidRPr="007C7D4A">
          <w:rPr>
            <w:rStyle w:val="Hyperlink"/>
            <w:sz w:val="24"/>
            <w:szCs w:val="24"/>
          </w:rPr>
          <w:t>rena70@aol.com</w:t>
        </w:r>
      </w:hyperlink>
      <w:r w:rsidR="007B4201">
        <w:rPr>
          <w:sz w:val="24"/>
          <w:szCs w:val="24"/>
        </w:rPr>
        <w:t xml:space="preserve">. Mailed applications must be postmarked by September 1, 2021. </w:t>
      </w:r>
    </w:p>
    <w:p w14:paraId="7BE1F794" w14:textId="5BF0FB78" w:rsidR="007B4201" w:rsidRDefault="007B4201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No incomplete or late applications will be considered. </w:t>
      </w:r>
    </w:p>
    <w:p w14:paraId="46EC0110" w14:textId="66F18DD0" w:rsidR="009A1759" w:rsidRDefault="009A1759" w:rsidP="002A17D6">
      <w:pPr>
        <w:rPr>
          <w:sz w:val="24"/>
          <w:szCs w:val="24"/>
        </w:rPr>
      </w:pPr>
    </w:p>
    <w:p w14:paraId="5BDA5DF2" w14:textId="18A871DE" w:rsidR="009A1759" w:rsidRDefault="00957B7D" w:rsidP="002A17D6">
      <w:pPr>
        <w:rPr>
          <w:sz w:val="24"/>
          <w:szCs w:val="24"/>
        </w:rPr>
      </w:pPr>
      <w:r>
        <w:rPr>
          <w:sz w:val="24"/>
          <w:szCs w:val="24"/>
        </w:rPr>
        <w:t>Choosing Panel</w:t>
      </w:r>
    </w:p>
    <w:p w14:paraId="11251A8F" w14:textId="4E9F078C" w:rsidR="00957B7D" w:rsidRPr="002A17D6" w:rsidRDefault="00957B7D" w:rsidP="002A17D6">
      <w:pPr>
        <w:rPr>
          <w:sz w:val="24"/>
          <w:szCs w:val="24"/>
        </w:rPr>
      </w:pPr>
      <w:r>
        <w:rPr>
          <w:sz w:val="24"/>
          <w:szCs w:val="24"/>
        </w:rPr>
        <w:t xml:space="preserve">The winner of the scholarship will be chosen by a panel of Hillsborough County Fair </w:t>
      </w:r>
      <w:r w:rsidR="002A43E1">
        <w:rPr>
          <w:sz w:val="24"/>
          <w:szCs w:val="24"/>
        </w:rPr>
        <w:t xml:space="preserve">and Mosaic </w:t>
      </w:r>
      <w:r>
        <w:rPr>
          <w:sz w:val="24"/>
          <w:szCs w:val="24"/>
        </w:rPr>
        <w:t>representatives</w:t>
      </w:r>
      <w:r w:rsidR="002A43E1">
        <w:rPr>
          <w:sz w:val="24"/>
          <w:szCs w:val="24"/>
        </w:rPr>
        <w:t>.</w:t>
      </w:r>
    </w:p>
    <w:p w14:paraId="18451AC9" w14:textId="77777777" w:rsidR="002A17D6" w:rsidRDefault="002A17D6" w:rsidP="007A2F11">
      <w:pPr>
        <w:jc w:val="center"/>
      </w:pPr>
    </w:p>
    <w:p w14:paraId="4DA989AB" w14:textId="77777777" w:rsidR="002A17D6" w:rsidRDefault="002A17D6" w:rsidP="007A2F11">
      <w:pPr>
        <w:jc w:val="center"/>
      </w:pPr>
    </w:p>
    <w:p w14:paraId="0C8DD093" w14:textId="77777777" w:rsidR="002A17D6" w:rsidRDefault="002A17D6" w:rsidP="007A2F11">
      <w:pPr>
        <w:jc w:val="center"/>
      </w:pPr>
    </w:p>
    <w:p w14:paraId="5A8FFF95" w14:textId="77777777" w:rsidR="002A17D6" w:rsidRDefault="002A17D6" w:rsidP="007A2F11">
      <w:pPr>
        <w:jc w:val="center"/>
      </w:pPr>
    </w:p>
    <w:p w14:paraId="5F439A5D" w14:textId="77777777" w:rsidR="002A17D6" w:rsidRDefault="002A17D6" w:rsidP="007A2F11">
      <w:pPr>
        <w:jc w:val="center"/>
      </w:pPr>
    </w:p>
    <w:p w14:paraId="0836BDE8" w14:textId="77777777" w:rsidR="002A17D6" w:rsidRDefault="002A17D6" w:rsidP="007A2F11">
      <w:pPr>
        <w:jc w:val="center"/>
      </w:pPr>
    </w:p>
    <w:p w14:paraId="641760DB" w14:textId="77777777" w:rsidR="002A17D6" w:rsidRDefault="002A17D6" w:rsidP="007A2F11">
      <w:pPr>
        <w:jc w:val="center"/>
      </w:pPr>
    </w:p>
    <w:p w14:paraId="3F1DE260" w14:textId="77777777" w:rsidR="002A17D6" w:rsidRDefault="002A17D6" w:rsidP="007A2F11">
      <w:pPr>
        <w:jc w:val="center"/>
      </w:pPr>
    </w:p>
    <w:p w14:paraId="3B5C7B1E" w14:textId="77777777" w:rsidR="002A17D6" w:rsidRDefault="002A17D6" w:rsidP="007A2F11">
      <w:pPr>
        <w:jc w:val="center"/>
      </w:pPr>
    </w:p>
    <w:p w14:paraId="2BB5268A" w14:textId="77777777" w:rsidR="002A17D6" w:rsidRDefault="002A17D6" w:rsidP="007A2F11">
      <w:pPr>
        <w:jc w:val="center"/>
      </w:pPr>
    </w:p>
    <w:p w14:paraId="56E15814" w14:textId="77777777" w:rsidR="002A17D6" w:rsidRDefault="002A17D6" w:rsidP="007A2F11">
      <w:pPr>
        <w:jc w:val="center"/>
      </w:pPr>
    </w:p>
    <w:p w14:paraId="092DB09E" w14:textId="77777777" w:rsidR="002A17D6" w:rsidRDefault="002A17D6" w:rsidP="007A2F11">
      <w:pPr>
        <w:jc w:val="center"/>
      </w:pPr>
    </w:p>
    <w:p w14:paraId="1E186593" w14:textId="77777777" w:rsidR="002A17D6" w:rsidRDefault="002A17D6" w:rsidP="002A17D6"/>
    <w:p w14:paraId="2914F2E8" w14:textId="35A53614" w:rsidR="00615E28" w:rsidRDefault="007A2F11" w:rsidP="007A2F11">
      <w:pPr>
        <w:jc w:val="center"/>
      </w:pPr>
      <w:r>
        <w:rPr>
          <w:noProof/>
        </w:rPr>
        <w:lastRenderedPageBreak/>
        <w:drawing>
          <wp:inline distT="0" distB="0" distL="0" distR="0" wp14:anchorId="0BE55C6D" wp14:editId="10DECFB5">
            <wp:extent cx="1497674" cy="1762125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31" cy="178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A5B4" w14:textId="77777777" w:rsidR="007A2F11" w:rsidRDefault="007A2F11" w:rsidP="007A2F11">
      <w:pPr>
        <w:jc w:val="center"/>
      </w:pPr>
    </w:p>
    <w:p w14:paraId="75E30D31" w14:textId="4F97A49F" w:rsidR="007A2F11" w:rsidRDefault="007A2F11" w:rsidP="007A2F11">
      <w:pPr>
        <w:jc w:val="center"/>
        <w:rPr>
          <w:sz w:val="32"/>
          <w:szCs w:val="32"/>
        </w:rPr>
      </w:pPr>
      <w:r>
        <w:rPr>
          <w:sz w:val="32"/>
          <w:szCs w:val="32"/>
        </w:rPr>
        <w:t>2021 Youth Livestock Scholarship</w:t>
      </w:r>
    </w:p>
    <w:p w14:paraId="07935623" w14:textId="4ED31524" w:rsidR="007A2F11" w:rsidRDefault="007A2F11" w:rsidP="007A2F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Presented by </w:t>
      </w:r>
      <w:proofErr w:type="gramStart"/>
      <w:r>
        <w:rPr>
          <w:sz w:val="32"/>
          <w:szCs w:val="32"/>
        </w:rPr>
        <w:t>Mosaic</w:t>
      </w:r>
      <w:proofErr w:type="gramEnd"/>
    </w:p>
    <w:p w14:paraId="12DEDD5F" w14:textId="06B3E2F5" w:rsidR="00EC48C5" w:rsidRDefault="00D61B14" w:rsidP="007A2F1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167C63" wp14:editId="3A3CC62E">
            <wp:extent cx="1162050" cy="116205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11FF" w14:textId="29F89315" w:rsidR="007A2F11" w:rsidRDefault="007A2F11" w:rsidP="007A2F11">
      <w:pPr>
        <w:rPr>
          <w:sz w:val="24"/>
          <w:szCs w:val="24"/>
        </w:rPr>
      </w:pPr>
    </w:p>
    <w:p w14:paraId="402F62A6" w14:textId="3849AE72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Applicant Information</w:t>
      </w:r>
    </w:p>
    <w:p w14:paraId="27FD6438" w14:textId="7C299C99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63699D0B" w14:textId="5E68ADE0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70F91666" w14:textId="6C23C8F5" w:rsidR="008314D2" w:rsidRDefault="00F5751E" w:rsidP="007A2F11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</w:t>
      </w:r>
      <w:r>
        <w:rPr>
          <w:sz w:val="24"/>
          <w:szCs w:val="24"/>
        </w:rPr>
        <w:tab/>
        <w:t>State: _______</w:t>
      </w:r>
      <w:r>
        <w:rPr>
          <w:sz w:val="24"/>
          <w:szCs w:val="24"/>
        </w:rPr>
        <w:tab/>
        <w:t>Zip: ______________</w:t>
      </w:r>
    </w:p>
    <w:p w14:paraId="70E35838" w14:textId="6222ED5E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</w:t>
      </w:r>
      <w:r>
        <w:rPr>
          <w:sz w:val="24"/>
          <w:szCs w:val="24"/>
        </w:rPr>
        <w:tab/>
        <w:t>Email: ______________________________</w:t>
      </w:r>
    </w:p>
    <w:p w14:paraId="47851D9F" w14:textId="37934316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DOB: _________________________________</w:t>
      </w:r>
      <w:r>
        <w:rPr>
          <w:sz w:val="24"/>
          <w:szCs w:val="24"/>
        </w:rPr>
        <w:tab/>
        <w:t>Club/Chapter: ________________________</w:t>
      </w:r>
    </w:p>
    <w:p w14:paraId="2781647B" w14:textId="7DB612BE" w:rsidR="007A2F11" w:rsidRDefault="007A2F11" w:rsidP="007A2F11">
      <w:pPr>
        <w:rPr>
          <w:sz w:val="24"/>
          <w:szCs w:val="24"/>
        </w:rPr>
      </w:pPr>
    </w:p>
    <w:p w14:paraId="4CFA003A" w14:textId="51661199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Academic Information</w:t>
      </w:r>
    </w:p>
    <w:p w14:paraId="53BE0AE6" w14:textId="17A0880C" w:rsidR="007A2F11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_________________________________________________________________</w:t>
      </w:r>
    </w:p>
    <w:p w14:paraId="599CED83" w14:textId="77777777" w:rsidR="00D52326" w:rsidRDefault="007A2F11" w:rsidP="007A2F11">
      <w:pPr>
        <w:rPr>
          <w:sz w:val="24"/>
          <w:szCs w:val="24"/>
        </w:rPr>
      </w:pPr>
      <w:r>
        <w:rPr>
          <w:sz w:val="24"/>
          <w:szCs w:val="24"/>
        </w:rPr>
        <w:t>GPA (</w:t>
      </w:r>
      <w:r w:rsidR="00D52326">
        <w:rPr>
          <w:sz w:val="24"/>
          <w:szCs w:val="24"/>
        </w:rPr>
        <w:t>Weighted</w:t>
      </w:r>
      <w:r>
        <w:rPr>
          <w:sz w:val="24"/>
          <w:szCs w:val="24"/>
        </w:rPr>
        <w:t>): ______________________</w:t>
      </w:r>
      <w:r w:rsidR="00D52326">
        <w:rPr>
          <w:sz w:val="24"/>
          <w:szCs w:val="24"/>
        </w:rPr>
        <w:t>_</w:t>
      </w:r>
      <w:r w:rsidR="00D52326">
        <w:rPr>
          <w:sz w:val="24"/>
          <w:szCs w:val="24"/>
        </w:rPr>
        <w:tab/>
        <w:t>GPA (Non-Weighted): __________________</w:t>
      </w:r>
    </w:p>
    <w:p w14:paraId="5368E977" w14:textId="176E66E2" w:rsidR="00D52326" w:rsidRDefault="00F5751E" w:rsidP="007A2F11">
      <w:pPr>
        <w:rPr>
          <w:sz w:val="24"/>
          <w:szCs w:val="24"/>
        </w:rPr>
      </w:pPr>
      <w:r>
        <w:rPr>
          <w:sz w:val="24"/>
          <w:szCs w:val="24"/>
        </w:rPr>
        <w:t>Expected Graduation Date: _______________________________________________________</w:t>
      </w:r>
    </w:p>
    <w:p w14:paraId="6384FA3F" w14:textId="77777777" w:rsidR="00F5751E" w:rsidRDefault="00F5751E" w:rsidP="007A2F11">
      <w:pPr>
        <w:rPr>
          <w:sz w:val="24"/>
          <w:szCs w:val="24"/>
        </w:rPr>
      </w:pPr>
    </w:p>
    <w:p w14:paraId="16F8CEC5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College Ambitions</w:t>
      </w:r>
    </w:p>
    <w:p w14:paraId="0E0969A9" w14:textId="3163520A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 xml:space="preserve">Where do you plan to attend </w:t>
      </w:r>
      <w:proofErr w:type="gramStart"/>
      <w:r>
        <w:rPr>
          <w:sz w:val="24"/>
          <w:szCs w:val="24"/>
        </w:rPr>
        <w:t>college:</w:t>
      </w:r>
      <w:proofErr w:type="gramEnd"/>
      <w:r>
        <w:rPr>
          <w:sz w:val="24"/>
          <w:szCs w:val="24"/>
        </w:rPr>
        <w:t xml:space="preserve"> _______________________________________________</w:t>
      </w:r>
    </w:p>
    <w:p w14:paraId="44D468D1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Planned degree and area: ________________________________________________________</w:t>
      </w:r>
    </w:p>
    <w:p w14:paraId="55766588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Why do you wish to attend that school/university and why do you want to pursue that degree?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E1EB0" w14:textId="77777777" w:rsidR="00D52326" w:rsidRDefault="00D52326" w:rsidP="007A2F11">
      <w:pPr>
        <w:rPr>
          <w:sz w:val="24"/>
          <w:szCs w:val="24"/>
        </w:rPr>
      </w:pPr>
    </w:p>
    <w:p w14:paraId="20EA1F03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Hillsborough County Fair Involvement</w:t>
      </w:r>
    </w:p>
    <w:p w14:paraId="369C203B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 xml:space="preserve">How long have you been exhibiting livestock at the Hillsborough County </w:t>
      </w:r>
      <w:proofErr w:type="gramStart"/>
      <w:r>
        <w:rPr>
          <w:sz w:val="24"/>
          <w:szCs w:val="24"/>
        </w:rPr>
        <w:t>Fair:</w:t>
      </w:r>
      <w:proofErr w:type="gramEnd"/>
      <w:r>
        <w:rPr>
          <w:sz w:val="24"/>
          <w:szCs w:val="24"/>
        </w:rPr>
        <w:t xml:space="preserve"> _______________</w:t>
      </w:r>
    </w:p>
    <w:p w14:paraId="6DBDEEB9" w14:textId="3026E538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Why d</w:t>
      </w:r>
      <w:r w:rsidR="00DF2FF0">
        <w:rPr>
          <w:sz w:val="24"/>
          <w:szCs w:val="24"/>
        </w:rPr>
        <w:t>o</w:t>
      </w:r>
      <w:r>
        <w:rPr>
          <w:sz w:val="24"/>
          <w:szCs w:val="24"/>
        </w:rPr>
        <w:t xml:space="preserve"> you choose to show at the Hillsborough County </w:t>
      </w:r>
      <w:proofErr w:type="gramStart"/>
      <w:r>
        <w:rPr>
          <w:sz w:val="24"/>
          <w:szCs w:val="24"/>
        </w:rPr>
        <w:t>Fair:</w:t>
      </w:r>
      <w:proofErr w:type="gramEnd"/>
      <w:r>
        <w:rPr>
          <w:sz w:val="24"/>
          <w:szCs w:val="24"/>
        </w:rPr>
        <w:t xml:space="preserve"> ___________________________</w:t>
      </w:r>
      <w:r w:rsidR="00DF2FF0">
        <w:rPr>
          <w:sz w:val="24"/>
          <w:szCs w:val="24"/>
        </w:rPr>
        <w:t>_</w:t>
      </w:r>
    </w:p>
    <w:p w14:paraId="7EC04F67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FC3BA" w14:textId="77777777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What shows/sales do you participate in at the Hillsborough County Fair: ___________________</w:t>
      </w:r>
    </w:p>
    <w:p w14:paraId="5740B448" w14:textId="41A18CCD" w:rsidR="00D52326" w:rsidRDefault="00D52326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A3682A" w14:textId="0E037245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 xml:space="preserve">Why did you choose to get involved in </w:t>
      </w:r>
      <w:proofErr w:type="gramStart"/>
      <w:r>
        <w:rPr>
          <w:sz w:val="24"/>
          <w:szCs w:val="24"/>
        </w:rPr>
        <w:t>livestock:</w:t>
      </w:r>
      <w:proofErr w:type="gramEnd"/>
      <w:r>
        <w:rPr>
          <w:sz w:val="24"/>
          <w:szCs w:val="24"/>
        </w:rPr>
        <w:t xml:space="preserve"> ______________________________________</w:t>
      </w:r>
    </w:p>
    <w:p w14:paraId="3543754B" w14:textId="584FC409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B2440" w14:textId="77777777" w:rsidR="00DF2FF0" w:rsidRDefault="00DF2FF0" w:rsidP="007A2F11">
      <w:pPr>
        <w:rPr>
          <w:sz w:val="24"/>
          <w:szCs w:val="24"/>
        </w:rPr>
      </w:pPr>
    </w:p>
    <w:p w14:paraId="1BC4C910" w14:textId="7777777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4-H/FFA Information</w:t>
      </w:r>
    </w:p>
    <w:p w14:paraId="2150838A" w14:textId="7777777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How long have you been a member of 4-H/</w:t>
      </w:r>
      <w:proofErr w:type="gramStart"/>
      <w:r>
        <w:rPr>
          <w:sz w:val="24"/>
          <w:szCs w:val="24"/>
        </w:rPr>
        <w:t>FFA:</w:t>
      </w:r>
      <w:proofErr w:type="gramEnd"/>
      <w:r>
        <w:rPr>
          <w:sz w:val="24"/>
          <w:szCs w:val="24"/>
        </w:rPr>
        <w:t xml:space="preserve"> _______________________________________</w:t>
      </w:r>
    </w:p>
    <w:p w14:paraId="43610B8D" w14:textId="7777777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What club/chapter do you belong to: _______________________________________________</w:t>
      </w:r>
    </w:p>
    <w:p w14:paraId="48B8B38A" w14:textId="7777777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What community service/volunteer work does your club/chapter participate in? ____________</w:t>
      </w:r>
    </w:p>
    <w:p w14:paraId="22BC39BB" w14:textId="7777777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FF434" w14:textId="0328B771" w:rsidR="007A2F11" w:rsidRDefault="007A2F11" w:rsidP="007A2F11">
      <w:pPr>
        <w:rPr>
          <w:sz w:val="24"/>
          <w:szCs w:val="24"/>
        </w:rPr>
      </w:pPr>
    </w:p>
    <w:p w14:paraId="4C120C11" w14:textId="45536616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Volunteer/Community Service</w:t>
      </w:r>
    </w:p>
    <w:p w14:paraId="2B802A9E" w14:textId="35E4C1B0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Outside of school and 4-H/FFA, what kind of community service/volunteer work are you involved in: ____________________________________________________________________</w:t>
      </w:r>
    </w:p>
    <w:p w14:paraId="23E75DD2" w14:textId="2C5B762A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D0FD8D" w14:textId="044D9E4D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Why do you choose to do these type of things outside of school and 4-H/</w:t>
      </w:r>
      <w:proofErr w:type="gramStart"/>
      <w:r>
        <w:rPr>
          <w:sz w:val="24"/>
          <w:szCs w:val="24"/>
        </w:rPr>
        <w:t>FFA:</w:t>
      </w:r>
      <w:proofErr w:type="gramEnd"/>
      <w:r>
        <w:rPr>
          <w:sz w:val="24"/>
          <w:szCs w:val="24"/>
        </w:rPr>
        <w:t xml:space="preserve"> ______________</w:t>
      </w:r>
    </w:p>
    <w:p w14:paraId="30BEA074" w14:textId="4D20DE19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54DD6" w14:textId="71D33ADD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Extracurricular Activities</w:t>
      </w:r>
    </w:p>
    <w:p w14:paraId="185102A9" w14:textId="41C42927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Please explain what clubs and activities that you are involved with at school: _______________</w:t>
      </w:r>
    </w:p>
    <w:p w14:paraId="1D6BA70B" w14:textId="13A76072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BAED0" w14:textId="1C4A82DD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Outside of school and 4-H/FFA, are there any extracurricular activities you are involved in: ____</w:t>
      </w:r>
    </w:p>
    <w:p w14:paraId="718B1114" w14:textId="0FBA0A95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4B0DF" w14:textId="137934D2" w:rsidR="00DF2FF0" w:rsidRDefault="00DF2FF0" w:rsidP="007A2F11">
      <w:pPr>
        <w:rPr>
          <w:sz w:val="24"/>
          <w:szCs w:val="24"/>
        </w:rPr>
      </w:pPr>
      <w:r>
        <w:rPr>
          <w:sz w:val="24"/>
          <w:szCs w:val="24"/>
        </w:rPr>
        <w:t xml:space="preserve">Outside of school and 4-H/FFA, are </w:t>
      </w:r>
      <w:r w:rsidR="00793FCE">
        <w:rPr>
          <w:sz w:val="24"/>
          <w:szCs w:val="24"/>
        </w:rPr>
        <w:t>you a member of any other club/organization: ___________</w:t>
      </w:r>
    </w:p>
    <w:p w14:paraId="2BEC0C3F" w14:textId="6A9ACB24" w:rsidR="00793FCE" w:rsidRDefault="00793FCE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F702361" w14:textId="36F0CD0D" w:rsidR="00793FCE" w:rsidRDefault="00793FCE" w:rsidP="007A2F11">
      <w:pPr>
        <w:rPr>
          <w:sz w:val="24"/>
          <w:szCs w:val="24"/>
        </w:rPr>
      </w:pPr>
    </w:p>
    <w:p w14:paraId="498A9BCA" w14:textId="313663B8" w:rsidR="00793FCE" w:rsidRDefault="0016009A" w:rsidP="007A2F11">
      <w:pPr>
        <w:rPr>
          <w:sz w:val="24"/>
          <w:szCs w:val="24"/>
        </w:rPr>
      </w:pPr>
      <w:r>
        <w:rPr>
          <w:sz w:val="24"/>
          <w:szCs w:val="24"/>
        </w:rPr>
        <w:t>Additional Information</w:t>
      </w:r>
    </w:p>
    <w:p w14:paraId="01E3E6E7" w14:textId="5920B5C0" w:rsidR="00793FCE" w:rsidRDefault="00793FCE" w:rsidP="007A2F11">
      <w:pPr>
        <w:rPr>
          <w:sz w:val="24"/>
          <w:szCs w:val="24"/>
        </w:rPr>
      </w:pPr>
      <w:r>
        <w:rPr>
          <w:sz w:val="24"/>
          <w:szCs w:val="24"/>
        </w:rPr>
        <w:t>Do you plan to continue to volunteer and help in the community and be involved in the livestock programs? If yes, please explain: ___________________________________________</w:t>
      </w:r>
    </w:p>
    <w:p w14:paraId="56E97B43" w14:textId="3C32C61B" w:rsidR="00793FCE" w:rsidRDefault="00793FCE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22D14" w14:textId="5164B077" w:rsidR="00793FCE" w:rsidRDefault="0016009A" w:rsidP="007A2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Who was your influence/mentor that got you involved in the agriculture/livestock field and </w:t>
      </w:r>
      <w:proofErr w:type="gramStart"/>
      <w:r>
        <w:rPr>
          <w:sz w:val="24"/>
          <w:szCs w:val="24"/>
        </w:rPr>
        <w:t>why:</w:t>
      </w:r>
      <w:proofErr w:type="gramEnd"/>
      <w:r>
        <w:rPr>
          <w:sz w:val="24"/>
          <w:szCs w:val="24"/>
        </w:rPr>
        <w:t xml:space="preserve"> _________________________________________________________________________</w:t>
      </w:r>
    </w:p>
    <w:p w14:paraId="74CDE76A" w14:textId="259155F3" w:rsidR="0016009A" w:rsidRDefault="0016009A" w:rsidP="007A2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948B7" w14:textId="77777777" w:rsidR="0016009A" w:rsidRDefault="0016009A" w:rsidP="007A2F11">
      <w:pPr>
        <w:rPr>
          <w:sz w:val="24"/>
          <w:szCs w:val="24"/>
        </w:rPr>
      </w:pPr>
    </w:p>
    <w:p w14:paraId="4EF748C8" w14:textId="33DB1D02" w:rsidR="00793FCE" w:rsidRDefault="00793FCE" w:rsidP="007A2F11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proofErr w:type="gramStart"/>
      <w:r w:rsidR="009809EB">
        <w:rPr>
          <w:sz w:val="24"/>
          <w:szCs w:val="24"/>
        </w:rPr>
        <w:t>500</w:t>
      </w:r>
      <w:r>
        <w:rPr>
          <w:sz w:val="24"/>
          <w:szCs w:val="24"/>
        </w:rPr>
        <w:t xml:space="preserve"> word</w:t>
      </w:r>
      <w:proofErr w:type="gramEnd"/>
      <w:r>
        <w:rPr>
          <w:sz w:val="24"/>
          <w:szCs w:val="24"/>
        </w:rPr>
        <w:t xml:space="preserve"> essay on how and why receiving this scholarship will help you pursue your educational goals.</w:t>
      </w:r>
    </w:p>
    <w:p w14:paraId="0395ED16" w14:textId="19252F5A" w:rsidR="00793FCE" w:rsidRDefault="00793FCE" w:rsidP="00793FCE">
      <w:pPr>
        <w:rPr>
          <w:sz w:val="24"/>
          <w:szCs w:val="24"/>
        </w:rPr>
      </w:pPr>
      <w:r>
        <w:rPr>
          <w:sz w:val="24"/>
          <w:szCs w:val="24"/>
        </w:rPr>
        <w:t>*You may use additional pages if necessary for answers.</w:t>
      </w:r>
    </w:p>
    <w:p w14:paraId="20B844F4" w14:textId="77F492DD" w:rsidR="00793FCE" w:rsidRDefault="008011EB" w:rsidP="00793FC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93FCE">
        <w:rPr>
          <w:sz w:val="24"/>
          <w:szCs w:val="24"/>
        </w:rPr>
        <w:t xml:space="preserve">You will be contacted to set up an interview after application is received and reviewed. </w:t>
      </w:r>
    </w:p>
    <w:p w14:paraId="7CB330E0" w14:textId="2AF85485" w:rsidR="003518AE" w:rsidRDefault="009809EB" w:rsidP="00793FCE">
      <w:pPr>
        <w:rPr>
          <w:sz w:val="24"/>
          <w:szCs w:val="24"/>
        </w:rPr>
      </w:pPr>
      <w:r>
        <w:rPr>
          <w:sz w:val="24"/>
          <w:szCs w:val="24"/>
        </w:rPr>
        <w:t>*Interviews will be during the 2021 Hillsborough County Fair.</w:t>
      </w:r>
    </w:p>
    <w:p w14:paraId="47E4AE1C" w14:textId="074E8593" w:rsidR="009809EB" w:rsidRPr="00793FCE" w:rsidRDefault="009809EB" w:rsidP="00793FCE">
      <w:pPr>
        <w:rPr>
          <w:sz w:val="24"/>
          <w:szCs w:val="24"/>
        </w:rPr>
      </w:pPr>
    </w:p>
    <w:sectPr w:rsidR="009809EB" w:rsidRPr="0079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60D8"/>
    <w:multiLevelType w:val="hybridMultilevel"/>
    <w:tmpl w:val="31A04460"/>
    <w:lvl w:ilvl="0" w:tplc="D772CA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11"/>
    <w:rsid w:val="0004691E"/>
    <w:rsid w:val="000C1D94"/>
    <w:rsid w:val="000C38A5"/>
    <w:rsid w:val="0013716D"/>
    <w:rsid w:val="0016009A"/>
    <w:rsid w:val="00257D1E"/>
    <w:rsid w:val="002665A1"/>
    <w:rsid w:val="002A17D6"/>
    <w:rsid w:val="002A43E1"/>
    <w:rsid w:val="002C3153"/>
    <w:rsid w:val="0034022C"/>
    <w:rsid w:val="003518AE"/>
    <w:rsid w:val="00375E74"/>
    <w:rsid w:val="005732E5"/>
    <w:rsid w:val="00615E28"/>
    <w:rsid w:val="006C67E9"/>
    <w:rsid w:val="00724C51"/>
    <w:rsid w:val="00784691"/>
    <w:rsid w:val="0079273C"/>
    <w:rsid w:val="00793FCE"/>
    <w:rsid w:val="007A2F11"/>
    <w:rsid w:val="007B4201"/>
    <w:rsid w:val="007B53BE"/>
    <w:rsid w:val="008011EB"/>
    <w:rsid w:val="008314D2"/>
    <w:rsid w:val="00863DE6"/>
    <w:rsid w:val="00957B7D"/>
    <w:rsid w:val="009809EB"/>
    <w:rsid w:val="009A1759"/>
    <w:rsid w:val="00A66BF4"/>
    <w:rsid w:val="00C07FC4"/>
    <w:rsid w:val="00D52326"/>
    <w:rsid w:val="00D61B14"/>
    <w:rsid w:val="00D6278F"/>
    <w:rsid w:val="00DB0B0E"/>
    <w:rsid w:val="00DF2FF0"/>
    <w:rsid w:val="00EC48C5"/>
    <w:rsid w:val="00F4623A"/>
    <w:rsid w:val="00F51EBF"/>
    <w:rsid w:val="00F5751E"/>
    <w:rsid w:val="00F8600A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64A0"/>
  <w15:chartTrackingRefBased/>
  <w15:docId w15:val="{146630DA-EB72-4284-93C6-18A786E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70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Stratton</dc:creator>
  <cp:keywords/>
  <dc:description/>
  <cp:lastModifiedBy>Serena Stratton</cp:lastModifiedBy>
  <cp:revision>36</cp:revision>
  <cp:lastPrinted>2021-07-02T14:24:00Z</cp:lastPrinted>
  <dcterms:created xsi:type="dcterms:W3CDTF">2021-07-02T13:21:00Z</dcterms:created>
  <dcterms:modified xsi:type="dcterms:W3CDTF">2021-07-02T16:42:00Z</dcterms:modified>
</cp:coreProperties>
</file>